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E44B6B" w14:textId="6740CA48" w:rsidR="00AD6249" w:rsidRPr="00AD6249" w:rsidRDefault="00AD6249" w:rsidP="00AD6249">
      <w:pPr>
        <w:rPr>
          <w:b/>
          <w:bCs/>
          <w:sz w:val="24"/>
          <w:szCs w:val="24"/>
        </w:rPr>
      </w:pPr>
      <w:r w:rsidRPr="00AD6249">
        <w:rPr>
          <w:b/>
          <w:bCs/>
          <w:sz w:val="24"/>
          <w:szCs w:val="24"/>
        </w:rPr>
        <w:t>Kontakt przez Messenger (szukamy Ewa Brzezińska) lub pocztę (</w:t>
      </w:r>
      <w:r w:rsidR="004B6DB2">
        <w:rPr>
          <w:b/>
          <w:bCs/>
          <w:sz w:val="24"/>
          <w:szCs w:val="24"/>
        </w:rPr>
        <w:t xml:space="preserve"> </w:t>
      </w:r>
      <w:hyperlink r:id="rId5" w:history="1">
        <w:r w:rsidR="004B6DB2" w:rsidRPr="008470CC">
          <w:rPr>
            <w:rStyle w:val="Hipercze"/>
            <w:b/>
            <w:bCs/>
            <w:sz w:val="24"/>
            <w:szCs w:val="24"/>
          </w:rPr>
          <w:t>ewa__brzezinska@o2.pl</w:t>
        </w:r>
      </w:hyperlink>
      <w:r w:rsidR="004B6DB2">
        <w:rPr>
          <w:b/>
          <w:bCs/>
          <w:sz w:val="24"/>
          <w:szCs w:val="24"/>
        </w:rPr>
        <w:t xml:space="preserve"> </w:t>
      </w:r>
      <w:r w:rsidRPr="00AD6249">
        <w:rPr>
          <w:b/>
          <w:bCs/>
          <w:sz w:val="24"/>
          <w:szCs w:val="24"/>
        </w:rPr>
        <w:t>)</w:t>
      </w:r>
    </w:p>
    <w:p w14:paraId="101E5720" w14:textId="4E723DC2" w:rsidR="00D55D7C" w:rsidRDefault="00D55D7C" w:rsidP="00AD6249"/>
    <w:p w14:paraId="622E2AD9" w14:textId="53A050D7" w:rsidR="00AD6249" w:rsidRDefault="00D55D7C" w:rsidP="00AD6249">
      <w:r>
        <w:t xml:space="preserve"> </w:t>
      </w:r>
      <w:r w:rsidR="00277C73">
        <w:t>16</w:t>
      </w:r>
      <w:r>
        <w:t>.04</w:t>
      </w:r>
    </w:p>
    <w:p w14:paraId="4E63B9A5" w14:textId="7C597A84" w:rsidR="00277C73" w:rsidRDefault="008E6C42" w:rsidP="00277C73">
      <w:r>
        <w:t xml:space="preserve">Temat: </w:t>
      </w:r>
      <w:r w:rsidR="00277C73">
        <w:t>Powtórzenie słownictwa i gramatyki z działu 6.</w:t>
      </w:r>
    </w:p>
    <w:p w14:paraId="530C8240" w14:textId="46CDF266" w:rsidR="00277C73" w:rsidRDefault="00277C73" w:rsidP="00277C73">
      <w:pPr>
        <w:pStyle w:val="Akapitzlist"/>
        <w:numPr>
          <w:ilvl w:val="0"/>
          <w:numId w:val="6"/>
        </w:numPr>
      </w:pPr>
      <w:r>
        <w:t>W zeszytach wykonujemy ćwiczenia z pierwszej strony z powtórzenia (str. 90) – ćw. 1, 3, 5 i 8.</w:t>
      </w:r>
    </w:p>
    <w:p w14:paraId="46DA354F" w14:textId="2D78EE71" w:rsidR="00277C73" w:rsidRDefault="00277C73" w:rsidP="00277C73">
      <w:pPr>
        <w:pStyle w:val="Akapitzlist"/>
        <w:numPr>
          <w:ilvl w:val="0"/>
          <w:numId w:val="6"/>
        </w:numPr>
      </w:pPr>
      <w:r>
        <w:t>Ćw. 2 i 4 robimy ustnie.</w:t>
      </w:r>
    </w:p>
    <w:p w14:paraId="7C9064B7" w14:textId="202FE15E" w:rsidR="00277C73" w:rsidRDefault="00277C73" w:rsidP="00277C73"/>
    <w:p w14:paraId="21BFE8F1" w14:textId="32B16F60" w:rsidR="00277C73" w:rsidRDefault="00277C73" w:rsidP="00277C73">
      <w:r>
        <w:t>17.04</w:t>
      </w:r>
    </w:p>
    <w:p w14:paraId="007C6C94" w14:textId="77777777" w:rsidR="00277C73" w:rsidRDefault="00277C73" w:rsidP="00277C73">
      <w:r>
        <w:t>Temat: Czytanie i słuchanie – powtórzenie.</w:t>
      </w:r>
    </w:p>
    <w:p w14:paraId="411BDF34" w14:textId="77777777" w:rsidR="00277C73" w:rsidRDefault="00277C73" w:rsidP="00277C73">
      <w:pPr>
        <w:pStyle w:val="Akapitzlist"/>
        <w:numPr>
          <w:ilvl w:val="0"/>
          <w:numId w:val="9"/>
        </w:numPr>
      </w:pPr>
      <w:r>
        <w:t>Czytamy teksty ze str. 91 i szukamy odpowiedzi na pytania z ćw. 10, zapisujemy je w zeszytach.</w:t>
      </w:r>
    </w:p>
    <w:p w14:paraId="0B0BD9DC" w14:textId="783840E6" w:rsidR="009E361D" w:rsidRDefault="00277C73" w:rsidP="00277C73">
      <w:pPr>
        <w:pStyle w:val="Akapitzlist"/>
        <w:numPr>
          <w:ilvl w:val="0"/>
          <w:numId w:val="9"/>
        </w:numPr>
      </w:pPr>
      <w:r>
        <w:t>Słuchamy nagrania</w:t>
      </w:r>
      <w:r w:rsidR="009E361D">
        <w:t xml:space="preserve"> </w:t>
      </w:r>
      <w:hyperlink r:id="rId6" w:history="1">
        <w:r w:rsidR="009E361D" w:rsidRPr="008470CC">
          <w:rPr>
            <w:rStyle w:val="Hipercze"/>
          </w:rPr>
          <w:t>https://www.dropbox.com/s/19pzceedcmjfu7f/English%20Class%20A1%20Plus%20CLA_3_17.mp3?dl=0</w:t>
        </w:r>
      </w:hyperlink>
    </w:p>
    <w:p w14:paraId="585E1A9C" w14:textId="399C8FA4" w:rsidR="005B10DF" w:rsidRDefault="00277C73" w:rsidP="009E361D">
      <w:pPr>
        <w:pStyle w:val="Akapitzlist"/>
        <w:ind w:left="816"/>
      </w:pPr>
      <w:r>
        <w:t xml:space="preserve"> i wybieramy prawidłowe odpowiedzi – ćw. 12 str. 91  </w:t>
      </w:r>
    </w:p>
    <w:p w14:paraId="463F68CF" w14:textId="2651CC67" w:rsidR="00333C04" w:rsidRDefault="00333C04" w:rsidP="009E361D">
      <w:pPr>
        <w:pStyle w:val="Akapitzlist"/>
        <w:ind w:left="816"/>
      </w:pPr>
    </w:p>
    <w:p w14:paraId="38265869" w14:textId="4FA0691C" w:rsidR="00333C04" w:rsidRPr="0026252E" w:rsidRDefault="00A81523" w:rsidP="0026252E">
      <w:pPr>
        <w:rPr>
          <w:color w:val="000000" w:themeColor="text1"/>
          <w:sz w:val="24"/>
          <w:szCs w:val="24"/>
          <w:u w:val="single" w:color="FF0000"/>
        </w:rPr>
      </w:pPr>
      <w:r w:rsidRPr="0026252E">
        <w:rPr>
          <w:color w:val="000000" w:themeColor="text1"/>
          <w:sz w:val="24"/>
          <w:szCs w:val="24"/>
          <w:u w:val="single" w:color="FF0000"/>
        </w:rPr>
        <w:t xml:space="preserve">Poniżej jest strona do zrobienia na ocenę, jest to strona 56 z ćwiczenia. Uzupełniamy ją czytelnie i zdjęcie przesyłamy do 24.04 na pocztę lub Messenger. </w:t>
      </w:r>
      <w:r w:rsidR="004B6DB2" w:rsidRPr="0026252E">
        <w:rPr>
          <w:color w:val="000000" w:themeColor="text1"/>
          <w:sz w:val="24"/>
          <w:szCs w:val="24"/>
          <w:u w:val="single" w:color="FF0000"/>
        </w:rPr>
        <w:t xml:space="preserve">Bardzo proszę podpisać kartkę </w:t>
      </w:r>
      <w:r w:rsidR="004B6DB2" w:rsidRPr="004B6DB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u w:color="FF000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4B6DB2" w:rsidRPr="0026252E">
        <w:rPr>
          <w:color w:val="000000" w:themeColor="text1"/>
          <w:sz w:val="24"/>
          <w:szCs w:val="24"/>
          <w:u w:val="single" w:color="FF0000"/>
        </w:rPr>
        <w:t xml:space="preserve"> Jeśli nie macie możliwości wydrukowania to wystarczą same odpowiedzi.</w:t>
      </w:r>
    </w:p>
    <w:p w14:paraId="35F082B4" w14:textId="0F8660EE" w:rsidR="004B6DB2" w:rsidRPr="0026252E" w:rsidRDefault="004B6DB2" w:rsidP="0026252E">
      <w:pPr>
        <w:rPr>
          <w:color w:val="000000" w:themeColor="text1"/>
          <w:sz w:val="24"/>
          <w:szCs w:val="24"/>
          <w:u w:val="single" w:color="FF0000"/>
        </w:rPr>
      </w:pPr>
      <w:r w:rsidRPr="0026252E">
        <w:rPr>
          <w:color w:val="000000" w:themeColor="text1"/>
          <w:sz w:val="24"/>
          <w:szCs w:val="24"/>
          <w:u w:val="single" w:color="FF0000"/>
        </w:rPr>
        <w:t xml:space="preserve">Jeśli wysyłacie pracę na pocztę to proszę skopiować adres email z tego pliku. Jeśli nie dostaniecie ode mnie potwierdzenia to wysyłajcie jeszcze raz lub kontaktujcie się </w:t>
      </w:r>
      <w:r w:rsidR="00C95A9A" w:rsidRPr="0026252E">
        <w:rPr>
          <w:color w:val="000000" w:themeColor="text1"/>
          <w:sz w:val="24"/>
          <w:szCs w:val="24"/>
          <w:u w:val="single" w:color="FF0000"/>
        </w:rPr>
        <w:t xml:space="preserve">przez </w:t>
      </w:r>
      <w:proofErr w:type="spellStart"/>
      <w:r w:rsidR="00C95A9A" w:rsidRPr="0026252E">
        <w:rPr>
          <w:color w:val="000000" w:themeColor="text1"/>
          <w:sz w:val="24"/>
          <w:szCs w:val="24"/>
          <w:u w:val="single" w:color="FF0000"/>
        </w:rPr>
        <w:t>messenger</w:t>
      </w:r>
      <w:proofErr w:type="spellEnd"/>
      <w:r w:rsidRPr="0026252E">
        <w:rPr>
          <w:color w:val="000000" w:themeColor="text1"/>
          <w:sz w:val="24"/>
          <w:szCs w:val="24"/>
          <w:u w:val="single" w:color="FF0000"/>
        </w:rPr>
        <w:t xml:space="preserve">. </w:t>
      </w:r>
    </w:p>
    <w:p w14:paraId="412D1E0E" w14:textId="7AE6C810" w:rsidR="00333C04" w:rsidRDefault="00333C04" w:rsidP="009E361D">
      <w:pPr>
        <w:pStyle w:val="Akapitzlist"/>
        <w:ind w:left="816"/>
      </w:pPr>
    </w:p>
    <w:p w14:paraId="02960ADF" w14:textId="512BC6A1" w:rsidR="00333C04" w:rsidRDefault="00333C04" w:rsidP="009E361D">
      <w:pPr>
        <w:pStyle w:val="Akapitzlist"/>
        <w:ind w:left="816"/>
      </w:pPr>
    </w:p>
    <w:p w14:paraId="1770027B" w14:textId="3F1BFA0E" w:rsidR="00333C04" w:rsidRDefault="00333C04" w:rsidP="009E361D">
      <w:pPr>
        <w:pStyle w:val="Akapitzlist"/>
        <w:ind w:left="816"/>
      </w:pPr>
    </w:p>
    <w:p w14:paraId="2F54CEF7" w14:textId="6394B870" w:rsidR="00333C04" w:rsidRDefault="00333C04" w:rsidP="009E361D">
      <w:pPr>
        <w:pStyle w:val="Akapitzlist"/>
        <w:ind w:left="816"/>
      </w:pPr>
    </w:p>
    <w:p w14:paraId="5B74914E" w14:textId="21F73767" w:rsidR="00333C04" w:rsidRDefault="00333C04" w:rsidP="009E361D">
      <w:pPr>
        <w:pStyle w:val="Akapitzlist"/>
        <w:ind w:left="816"/>
      </w:pPr>
    </w:p>
    <w:p w14:paraId="24152AA2" w14:textId="5B1155E0" w:rsidR="00333C04" w:rsidRDefault="00333C04" w:rsidP="009E361D">
      <w:pPr>
        <w:pStyle w:val="Akapitzlist"/>
        <w:ind w:left="816"/>
      </w:pPr>
    </w:p>
    <w:p w14:paraId="43186816" w14:textId="1A5DFB8C" w:rsidR="00333C04" w:rsidRDefault="00333C04" w:rsidP="009E361D">
      <w:pPr>
        <w:pStyle w:val="Akapitzlist"/>
        <w:ind w:left="816"/>
      </w:pPr>
    </w:p>
    <w:p w14:paraId="2287DE63" w14:textId="516B3C1A" w:rsidR="00333C04" w:rsidRDefault="00333C04" w:rsidP="009E361D">
      <w:pPr>
        <w:pStyle w:val="Akapitzlist"/>
        <w:ind w:left="816"/>
      </w:pPr>
    </w:p>
    <w:p w14:paraId="19ED9DDF" w14:textId="4BCE211E" w:rsidR="00333C04" w:rsidRDefault="00333C04" w:rsidP="009E361D">
      <w:pPr>
        <w:pStyle w:val="Akapitzlist"/>
        <w:ind w:left="816"/>
      </w:pPr>
    </w:p>
    <w:p w14:paraId="3DD96313" w14:textId="57BAAE50" w:rsidR="00333C04" w:rsidRDefault="00333C04" w:rsidP="009E361D">
      <w:pPr>
        <w:pStyle w:val="Akapitzlist"/>
        <w:ind w:left="816"/>
      </w:pPr>
    </w:p>
    <w:p w14:paraId="2FBE07CF" w14:textId="283E5463" w:rsidR="00333C04" w:rsidRDefault="00333C04" w:rsidP="009E361D">
      <w:pPr>
        <w:pStyle w:val="Akapitzlist"/>
        <w:ind w:left="816"/>
      </w:pPr>
    </w:p>
    <w:p w14:paraId="7A3818AD" w14:textId="5517A653" w:rsidR="00333C04" w:rsidRDefault="00333C04" w:rsidP="009E361D">
      <w:pPr>
        <w:pStyle w:val="Akapitzlist"/>
        <w:ind w:left="816"/>
      </w:pPr>
    </w:p>
    <w:p w14:paraId="07549333" w14:textId="529FC539" w:rsidR="00333C04" w:rsidRDefault="00333C04" w:rsidP="009E361D">
      <w:pPr>
        <w:pStyle w:val="Akapitzlist"/>
        <w:ind w:left="816"/>
      </w:pPr>
    </w:p>
    <w:p w14:paraId="565DF04D" w14:textId="6CD89695" w:rsidR="00333C04" w:rsidRDefault="00333C04" w:rsidP="009E361D">
      <w:pPr>
        <w:pStyle w:val="Akapitzlist"/>
        <w:ind w:left="816"/>
      </w:pPr>
    </w:p>
    <w:p w14:paraId="4C15BF73" w14:textId="795E7936" w:rsidR="00333C04" w:rsidRDefault="00333C04" w:rsidP="009E361D">
      <w:pPr>
        <w:pStyle w:val="Akapitzlist"/>
        <w:ind w:left="816"/>
      </w:pPr>
    </w:p>
    <w:p w14:paraId="385D1609" w14:textId="66233634" w:rsidR="00333C04" w:rsidRDefault="00333C04" w:rsidP="009E361D">
      <w:pPr>
        <w:pStyle w:val="Akapitzlist"/>
        <w:ind w:left="816"/>
      </w:pPr>
    </w:p>
    <w:p w14:paraId="6FE3480C" w14:textId="7D4FE86B" w:rsidR="00333C04" w:rsidRDefault="00333C04" w:rsidP="009E361D">
      <w:pPr>
        <w:pStyle w:val="Akapitzlist"/>
        <w:ind w:left="816"/>
      </w:pPr>
    </w:p>
    <w:p w14:paraId="7D945F02" w14:textId="400DBF98" w:rsidR="00333C04" w:rsidRDefault="00333C04" w:rsidP="009E361D">
      <w:pPr>
        <w:pStyle w:val="Akapitzlist"/>
        <w:ind w:left="816"/>
      </w:pPr>
    </w:p>
    <w:p w14:paraId="6A7C0B66" w14:textId="1DD3AE20" w:rsidR="00333C04" w:rsidRDefault="00333C04" w:rsidP="009E361D">
      <w:pPr>
        <w:pStyle w:val="Akapitzlist"/>
        <w:ind w:left="816"/>
      </w:pPr>
    </w:p>
    <w:p w14:paraId="095858F1" w14:textId="5CCBB181" w:rsidR="00333C04" w:rsidRDefault="0026252E" w:rsidP="009E361D">
      <w:pPr>
        <w:pStyle w:val="Akapitzlist"/>
        <w:ind w:left="816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35FBE01" wp14:editId="0BCE2564">
            <wp:simplePos x="0" y="0"/>
            <wp:positionH relativeFrom="margin">
              <wp:posOffset>-635</wp:posOffset>
            </wp:positionH>
            <wp:positionV relativeFrom="paragraph">
              <wp:posOffset>-191135</wp:posOffset>
            </wp:positionV>
            <wp:extent cx="6156960" cy="9075420"/>
            <wp:effectExtent l="0" t="0" r="0" b="0"/>
            <wp:wrapNone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907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81A1A" w14:textId="4D7E57B9" w:rsidR="00333C04" w:rsidRDefault="00333C04" w:rsidP="009E361D">
      <w:pPr>
        <w:pStyle w:val="Akapitzlist"/>
        <w:ind w:left="816"/>
      </w:pPr>
    </w:p>
    <w:p w14:paraId="02F82CDA" w14:textId="6A51609B" w:rsidR="00333C04" w:rsidRDefault="00333C04" w:rsidP="009E361D">
      <w:pPr>
        <w:pStyle w:val="Akapitzlist"/>
        <w:ind w:left="816"/>
      </w:pPr>
    </w:p>
    <w:p w14:paraId="173CF20D" w14:textId="0E6B3100" w:rsidR="00333C04" w:rsidRDefault="00333C04" w:rsidP="009E361D">
      <w:pPr>
        <w:pStyle w:val="Akapitzlist"/>
        <w:ind w:left="816"/>
      </w:pPr>
    </w:p>
    <w:p w14:paraId="685D60E9" w14:textId="7BC8E10E" w:rsidR="00333C04" w:rsidRDefault="00333C04" w:rsidP="009E361D">
      <w:pPr>
        <w:pStyle w:val="Akapitzlist"/>
        <w:ind w:left="816"/>
      </w:pPr>
    </w:p>
    <w:p w14:paraId="3C9F5366" w14:textId="168D183B" w:rsidR="00333C04" w:rsidRDefault="00333C04" w:rsidP="009E361D">
      <w:pPr>
        <w:pStyle w:val="Akapitzlist"/>
        <w:ind w:left="816"/>
      </w:pPr>
    </w:p>
    <w:p w14:paraId="48F4FACD" w14:textId="24E0C75D" w:rsidR="00333C04" w:rsidRDefault="00333C04" w:rsidP="009E361D">
      <w:pPr>
        <w:pStyle w:val="Akapitzlist"/>
        <w:ind w:left="816"/>
      </w:pPr>
    </w:p>
    <w:sectPr w:rsidR="00333C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AB1FE7"/>
    <w:multiLevelType w:val="hybridMultilevel"/>
    <w:tmpl w:val="4058FC82"/>
    <w:lvl w:ilvl="0" w:tplc="0415000F">
      <w:start w:val="1"/>
      <w:numFmt w:val="decimal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4C61635"/>
    <w:multiLevelType w:val="hybridMultilevel"/>
    <w:tmpl w:val="820463EA"/>
    <w:lvl w:ilvl="0" w:tplc="2F36B4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C22D3"/>
    <w:multiLevelType w:val="hybridMultilevel"/>
    <w:tmpl w:val="3CF4B9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E079C"/>
    <w:multiLevelType w:val="hybridMultilevel"/>
    <w:tmpl w:val="2C16D37E"/>
    <w:lvl w:ilvl="0" w:tplc="4D54EF06">
      <w:start w:val="1"/>
      <w:numFmt w:val="decimal"/>
      <w:lvlText w:val="%1."/>
      <w:lvlJc w:val="left"/>
      <w:pPr>
        <w:ind w:left="8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4" w15:restartNumberingAfterBreak="0">
    <w:nsid w:val="2C660E2E"/>
    <w:multiLevelType w:val="hybridMultilevel"/>
    <w:tmpl w:val="8C7AC0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885B1E"/>
    <w:multiLevelType w:val="hybridMultilevel"/>
    <w:tmpl w:val="7B38AE4C"/>
    <w:lvl w:ilvl="0" w:tplc="4D54EF0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6" w15:restartNumberingAfterBreak="0">
    <w:nsid w:val="33CF37DD"/>
    <w:multiLevelType w:val="hybridMultilevel"/>
    <w:tmpl w:val="8EC0D916"/>
    <w:lvl w:ilvl="0" w:tplc="2F36B4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86F7C87"/>
    <w:multiLevelType w:val="hybridMultilevel"/>
    <w:tmpl w:val="A91055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5E1302"/>
    <w:multiLevelType w:val="hybridMultilevel"/>
    <w:tmpl w:val="B17C9192"/>
    <w:lvl w:ilvl="0" w:tplc="4D54EF0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7"/>
  </w:num>
  <w:num w:numId="7">
    <w:abstractNumId w:val="5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C42"/>
    <w:rsid w:val="000557BC"/>
    <w:rsid w:val="00120376"/>
    <w:rsid w:val="00202973"/>
    <w:rsid w:val="00234D2A"/>
    <w:rsid w:val="0026252E"/>
    <w:rsid w:val="00277C73"/>
    <w:rsid w:val="003028A7"/>
    <w:rsid w:val="00333C04"/>
    <w:rsid w:val="004B6DB2"/>
    <w:rsid w:val="00572E42"/>
    <w:rsid w:val="005B10DF"/>
    <w:rsid w:val="008E6C42"/>
    <w:rsid w:val="009E361D"/>
    <w:rsid w:val="00A81523"/>
    <w:rsid w:val="00AD6249"/>
    <w:rsid w:val="00C95A9A"/>
    <w:rsid w:val="00D1672D"/>
    <w:rsid w:val="00D55D7C"/>
    <w:rsid w:val="00E2504B"/>
    <w:rsid w:val="00EC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67B6B"/>
  <w15:chartTrackingRefBased/>
  <w15:docId w15:val="{089FA764-9EB2-4740-B238-3470B243A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028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02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028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ropbox.com/s/19pzceedcmjfu7f/English%20Class%20A1%20Plus%20CLA_3_17.mp3?dl=0" TargetMode="External"/><Relationship Id="rId5" Type="http://schemas.openxmlformats.org/officeDocument/2006/relationships/hyperlink" Target="mailto:ewa__brzezinska@o2.p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171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Witlib</dc:creator>
  <cp:keywords/>
  <dc:description/>
  <cp:lastModifiedBy>Krzysztof Witlib</cp:lastModifiedBy>
  <cp:revision>14</cp:revision>
  <dcterms:created xsi:type="dcterms:W3CDTF">2020-03-25T23:58:00Z</dcterms:created>
  <dcterms:modified xsi:type="dcterms:W3CDTF">2020-04-13T17:19:00Z</dcterms:modified>
</cp:coreProperties>
</file>